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16E19" w14:textId="77777777" w:rsidR="00362343" w:rsidRDefault="00E57D9E" w:rsidP="00362343">
      <w:pPr>
        <w:rPr>
          <w:b/>
          <w:i/>
          <w:sz w:val="28"/>
          <w:szCs w:val="28"/>
          <w:u w:val="single"/>
        </w:rPr>
      </w:pPr>
      <w:r w:rsidRPr="00E57D9E">
        <w:rPr>
          <w:b/>
          <w:i/>
          <w:sz w:val="28"/>
          <w:szCs w:val="28"/>
          <w:u w:val="single"/>
        </w:rPr>
        <w:t xml:space="preserve">DOWNLOADING &amp; TRANSFERING GPS MANUAL DESTINATION ENTRY </w:t>
      </w:r>
      <w:r>
        <w:rPr>
          <w:b/>
          <w:i/>
          <w:sz w:val="28"/>
          <w:szCs w:val="28"/>
          <w:u w:val="single"/>
        </w:rPr>
        <w:t>UPDATE</w:t>
      </w:r>
      <w:r w:rsidRPr="00E57D9E">
        <w:rPr>
          <w:b/>
          <w:i/>
          <w:sz w:val="28"/>
          <w:szCs w:val="28"/>
          <w:u w:val="single"/>
        </w:rPr>
        <w:t>.</w:t>
      </w:r>
      <w:bookmarkStart w:id="0" w:name="_GoBack"/>
      <w:bookmarkEnd w:id="0"/>
    </w:p>
    <w:p w14:paraId="678984E1" w14:textId="77777777" w:rsidR="00E57D9E" w:rsidRDefault="00E57D9E" w:rsidP="00362343">
      <w:pPr>
        <w:rPr>
          <w:b/>
          <w:i/>
          <w:sz w:val="28"/>
          <w:szCs w:val="28"/>
          <w:u w:val="single"/>
        </w:rPr>
      </w:pPr>
    </w:p>
    <w:p w14:paraId="21BB96BD" w14:textId="77777777" w:rsidR="00E57D9E" w:rsidRDefault="00E57D9E" w:rsidP="00362343">
      <w:pPr>
        <w:rPr>
          <w:sz w:val="24"/>
          <w:szCs w:val="24"/>
        </w:rPr>
      </w:pPr>
      <w:r>
        <w:rPr>
          <w:sz w:val="24"/>
          <w:szCs w:val="24"/>
        </w:rPr>
        <w:t>Follow the link from our website to get to the Zipped Files for this update.</w:t>
      </w:r>
    </w:p>
    <w:p w14:paraId="349292D3" w14:textId="77777777" w:rsidR="00E57D9E" w:rsidRDefault="00E57D9E" w:rsidP="00362343">
      <w:pPr>
        <w:rPr>
          <w:sz w:val="24"/>
          <w:szCs w:val="24"/>
        </w:rPr>
      </w:pPr>
    </w:p>
    <w:p w14:paraId="76176B09" w14:textId="77777777" w:rsidR="00362343" w:rsidRDefault="00E57D9E" w:rsidP="00362343">
      <w:r>
        <w:rPr>
          <w:sz w:val="24"/>
          <w:szCs w:val="24"/>
        </w:rPr>
        <w:t>Unzip and s</w:t>
      </w:r>
      <w:r w:rsidR="00362343">
        <w:t>ave the contents of the file</w:t>
      </w:r>
      <w:r>
        <w:t>s</w:t>
      </w:r>
      <w:r w:rsidR="00362343">
        <w:t xml:space="preserve"> to a fresh Micro SD Card that did not originally come with the radio.</w:t>
      </w:r>
      <w:r>
        <w:t xml:space="preserve"> </w:t>
      </w:r>
      <w:r w:rsidR="00362343">
        <w:t>(The Micro SD card can be used for all VRN-65HXB/RP units)</w:t>
      </w:r>
      <w:r>
        <w:t>.</w:t>
      </w:r>
    </w:p>
    <w:p w14:paraId="7B7235EC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</w:p>
    <w:p w14:paraId="678B9019" w14:textId="77777777" w:rsidR="00E57D9E" w:rsidRDefault="00E57D9E" w:rsidP="00362343">
      <w:r w:rsidRPr="00B67383">
        <w:rPr>
          <w:bCs/>
          <w:iCs/>
        </w:rPr>
        <w:t>Turn the radio power off prior to</w:t>
      </w:r>
      <w:r w:rsidR="00362343" w:rsidRPr="00B67383">
        <w:rPr>
          <w:rStyle w:val="apple-converted-space"/>
        </w:rPr>
        <w:t> </w:t>
      </w:r>
      <w:r w:rsidR="00362343" w:rsidRPr="00B67383">
        <w:t>remove</w:t>
      </w:r>
      <w:r w:rsidR="00362343">
        <w:t xml:space="preserve"> the original GPS </w:t>
      </w:r>
      <w:r>
        <w:t>Micro SD C</w:t>
      </w:r>
      <w:r w:rsidR="00362343">
        <w:t>ard</w:t>
      </w:r>
      <w:r>
        <w:t xml:space="preserve"> from the radio.</w:t>
      </w:r>
    </w:p>
    <w:p w14:paraId="7024088A" w14:textId="77777777" w:rsidR="00E57D9E" w:rsidRDefault="00E57D9E" w:rsidP="00362343"/>
    <w:p w14:paraId="316880D5" w14:textId="77777777" w:rsidR="00362343" w:rsidRDefault="00B67383" w:rsidP="00362343">
      <w:r>
        <w:t xml:space="preserve">While the radio is still off, </w:t>
      </w:r>
      <w:r w:rsidR="00362343">
        <w:t xml:space="preserve">insert the </w:t>
      </w:r>
      <w:r w:rsidR="00E57D9E">
        <w:t>fresh M</w:t>
      </w:r>
      <w:r w:rsidR="00362343">
        <w:t xml:space="preserve">icro SD </w:t>
      </w:r>
      <w:r w:rsidR="00E57D9E">
        <w:t xml:space="preserve">Card </w:t>
      </w:r>
      <w:r w:rsidR="00362343">
        <w:t>with the software update</w:t>
      </w:r>
      <w:r w:rsidR="00E57D9E">
        <w:t xml:space="preserve"> into the Micro SD Card slot on the radio</w:t>
      </w:r>
      <w:r w:rsidR="00362343">
        <w:t>.</w:t>
      </w:r>
    </w:p>
    <w:p w14:paraId="11233809" w14:textId="77777777" w:rsidR="00E57D9E" w:rsidRDefault="00E57D9E" w:rsidP="00362343">
      <w:pPr>
        <w:rPr>
          <w:rFonts w:ascii="Times New Roman" w:hAnsi="Times New Roman" w:cs="Times New Roman"/>
          <w:sz w:val="24"/>
          <w:szCs w:val="24"/>
        </w:rPr>
      </w:pPr>
    </w:p>
    <w:p w14:paraId="0F295DC8" w14:textId="77777777" w:rsidR="00362343" w:rsidRDefault="00B67383" w:rsidP="00362343">
      <w:r>
        <w:t xml:space="preserve">Turn the radio </w:t>
      </w:r>
      <w:r w:rsidR="00362343">
        <w:t xml:space="preserve">power </w:t>
      </w:r>
      <w:r>
        <w:t>on, and s</w:t>
      </w:r>
      <w:r w:rsidR="00362343">
        <w:t>elect</w:t>
      </w:r>
      <w:r>
        <w:t xml:space="preserve"> the</w:t>
      </w:r>
      <w:r w:rsidR="00362343">
        <w:t xml:space="preserve"> GPS mode from the </w:t>
      </w:r>
      <w:r>
        <w:t xml:space="preserve">radio’s </w:t>
      </w:r>
      <w:r w:rsidR="00362343">
        <w:t xml:space="preserve">main </w:t>
      </w:r>
      <w:r>
        <w:t>menu</w:t>
      </w:r>
      <w:r w:rsidR="00362343">
        <w:t xml:space="preserve"> or </w:t>
      </w:r>
      <w:r>
        <w:t xml:space="preserve">you can </w:t>
      </w:r>
      <w:r w:rsidR="00362343">
        <w:t>press the touch-key shortcut.</w:t>
      </w:r>
    </w:p>
    <w:p w14:paraId="40FF7116" w14:textId="77777777" w:rsidR="00B67383" w:rsidRDefault="00B67383" w:rsidP="00362343">
      <w:pPr>
        <w:rPr>
          <w:rFonts w:ascii="Times New Roman" w:hAnsi="Times New Roman" w:cs="Times New Roman"/>
          <w:sz w:val="24"/>
          <w:szCs w:val="24"/>
        </w:rPr>
      </w:pPr>
    </w:p>
    <w:p w14:paraId="22A23202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 xml:space="preserve">If prompted, select </w:t>
      </w:r>
      <w:r w:rsidR="00B67383">
        <w:t>the “</w:t>
      </w:r>
      <w:r>
        <w:t>I AGREE</w:t>
      </w:r>
      <w:r w:rsidR="00B67383">
        <w:t>” icon</w:t>
      </w:r>
      <w:r>
        <w:t xml:space="preserve"> to clear the safety caution</w:t>
      </w:r>
      <w:r w:rsidR="00F276F4">
        <w:t xml:space="preserve"> screen</w:t>
      </w:r>
      <w:r w:rsidR="00B67383">
        <w:t>, and t</w:t>
      </w:r>
      <w:r>
        <w:t xml:space="preserve">he software update will </w:t>
      </w:r>
      <w:r w:rsidR="00F276F4">
        <w:t xml:space="preserve">begin </w:t>
      </w:r>
      <w:r>
        <w:t>automatically:</w:t>
      </w:r>
    </w:p>
    <w:p w14:paraId="43654879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6A6366" wp14:editId="38740E5B">
            <wp:extent cx="3638550" cy="2333625"/>
            <wp:effectExtent l="19050" t="0" r="0" b="0"/>
            <wp:docPr id="1" name="Picture 1" descr="cid:image001.jpg@01D45F24.DA3F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45F24.DA3F744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9A2A51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</w:p>
    <w:p w14:paraId="78562F87" w14:textId="77777777" w:rsidR="00C443F2" w:rsidRDefault="00C443F2" w:rsidP="00362343"/>
    <w:p w14:paraId="1D6A4089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 xml:space="preserve">When the </w:t>
      </w:r>
      <w:r w:rsidR="00B67383">
        <w:t>“</w:t>
      </w:r>
      <w:r>
        <w:t>NO SIGNAL</w:t>
      </w:r>
      <w:r w:rsidR="00B67383">
        <w:t>”</w:t>
      </w:r>
      <w:r>
        <w:t xml:space="preserve"> blue screen appears, </w:t>
      </w:r>
      <w:r w:rsidR="00B67383">
        <w:t>turn the radio off again.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578BC7" wp14:editId="549A3F83">
            <wp:extent cx="3533775" cy="2152650"/>
            <wp:effectExtent l="19050" t="0" r="9525" b="0"/>
            <wp:docPr id="2" name="Picture 3" descr="cid:image005.jpg@01D45F24.DA3F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5.jpg@01D45F24.DA3F7440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3A903A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 </w:t>
      </w:r>
    </w:p>
    <w:p w14:paraId="31BBCD59" w14:textId="77777777" w:rsidR="00362343" w:rsidRDefault="00362343" w:rsidP="00362343">
      <w:r>
        <w:lastRenderedPageBreak/>
        <w:t xml:space="preserve">Remove the </w:t>
      </w:r>
      <w:r w:rsidR="00B67383">
        <w:t>Micro SD C</w:t>
      </w:r>
      <w:r>
        <w:t>ard</w:t>
      </w:r>
      <w:r w:rsidR="00B67383">
        <w:t>,</w:t>
      </w:r>
      <w:r>
        <w:t xml:space="preserve"> and insert the original GPS </w:t>
      </w:r>
      <w:r w:rsidR="00B67383">
        <w:t>M</w:t>
      </w:r>
      <w:r>
        <w:t xml:space="preserve">icro SD </w:t>
      </w:r>
      <w:r w:rsidR="00B67383">
        <w:t>C</w:t>
      </w:r>
      <w:r>
        <w:t>ard</w:t>
      </w:r>
      <w:r w:rsidR="00B67383">
        <w:t xml:space="preserve"> and </w:t>
      </w:r>
      <w:r>
        <w:t xml:space="preserve">turn </w:t>
      </w:r>
      <w:r w:rsidR="00B67383">
        <w:t xml:space="preserve">the radio </w:t>
      </w:r>
      <w:r>
        <w:t>on</w:t>
      </w:r>
      <w:r w:rsidR="00B67383">
        <w:t xml:space="preserve"> again.</w:t>
      </w:r>
    </w:p>
    <w:p w14:paraId="0CC1A5BA" w14:textId="77777777" w:rsidR="00B67383" w:rsidRDefault="00B67383" w:rsidP="00362343">
      <w:pPr>
        <w:rPr>
          <w:rFonts w:ascii="Times New Roman" w:hAnsi="Times New Roman" w:cs="Times New Roman"/>
          <w:sz w:val="24"/>
          <w:szCs w:val="24"/>
        </w:rPr>
      </w:pPr>
    </w:p>
    <w:p w14:paraId="7BFF949A" w14:textId="77777777" w:rsidR="00362343" w:rsidRDefault="00362343" w:rsidP="00362343">
      <w:r>
        <w:t>Select</w:t>
      </w:r>
      <w:r w:rsidR="00B67383">
        <w:t xml:space="preserve"> the</w:t>
      </w:r>
      <w:r>
        <w:t xml:space="preserve"> GPS mode from the main menu</w:t>
      </w:r>
      <w:r w:rsidR="00B67383">
        <w:t>,</w:t>
      </w:r>
      <w:r>
        <w:t xml:space="preserve"> or press the touch-key shortcut.</w:t>
      </w:r>
    </w:p>
    <w:p w14:paraId="16F4D574" w14:textId="77777777" w:rsidR="00B67383" w:rsidRDefault="00B67383" w:rsidP="00362343">
      <w:pPr>
        <w:rPr>
          <w:rFonts w:ascii="Times New Roman" w:hAnsi="Times New Roman" w:cs="Times New Roman"/>
          <w:sz w:val="24"/>
          <w:szCs w:val="24"/>
        </w:rPr>
      </w:pPr>
    </w:p>
    <w:p w14:paraId="49AD8035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If prompted, select</w:t>
      </w:r>
      <w:r w:rsidR="00B67383">
        <w:t xml:space="preserve"> the “</w:t>
      </w:r>
      <w:r>
        <w:t>I AGREE</w:t>
      </w:r>
      <w:r w:rsidR="00B67383">
        <w:t xml:space="preserve">” icon </w:t>
      </w:r>
      <w:r>
        <w:t>to clear the safety caution</w:t>
      </w:r>
      <w:r w:rsidR="00B67383">
        <w:t xml:space="preserve"> screen.</w:t>
      </w:r>
      <w:r w:rsidR="00B67383">
        <w:br/>
      </w:r>
    </w:p>
    <w:p w14:paraId="201C4C85" w14:textId="77777777" w:rsidR="00362343" w:rsidRDefault="00362343" w:rsidP="00362343">
      <w:r>
        <w:t>If prompted, select the GPS software file path for primo.exe and press the arrow key to confirm:</w:t>
      </w:r>
    </w:p>
    <w:p w14:paraId="78B046EE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</w:p>
    <w:p w14:paraId="1D9E16A5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C8365D9" wp14:editId="17E706D5">
            <wp:extent cx="3857625" cy="2447925"/>
            <wp:effectExtent l="19050" t="0" r="9525" b="0"/>
            <wp:docPr id="3" name="Picture 2" descr="cid:image006.jpg@01D45F24.DA3F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6.jpg@01D45F24.DA3F7440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766EC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 </w:t>
      </w:r>
    </w:p>
    <w:p w14:paraId="6694414D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If iGo Primo starts n</w:t>
      </w:r>
      <w:r w:rsidR="00B67383">
        <w:t>ormally, the update is complete.</w:t>
      </w:r>
    </w:p>
    <w:p w14:paraId="609A1172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 </w:t>
      </w:r>
    </w:p>
    <w:p w14:paraId="119C2087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olor w:val="1F497D"/>
        </w:rPr>
        <w:t>Brandon Meyer</w:t>
      </w:r>
    </w:p>
    <w:p w14:paraId="2D9893EA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rPr>
          <w:color w:val="1F497D"/>
        </w:rPr>
        <w:t>Product Manager</w:t>
      </w:r>
    </w:p>
    <w:p w14:paraId="516F4CAD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rPr>
          <w:color w:val="1F497D"/>
        </w:rPr>
        <w:t>Epsilon Electronics</w:t>
      </w:r>
    </w:p>
    <w:p w14:paraId="35DD6C6E" w14:textId="77777777" w:rsidR="00362343" w:rsidRDefault="00362343" w:rsidP="00362343">
      <w:pPr>
        <w:rPr>
          <w:rFonts w:ascii="Times New Roman" w:hAnsi="Times New Roman" w:cs="Times New Roman"/>
          <w:sz w:val="24"/>
          <w:szCs w:val="24"/>
        </w:rPr>
      </w:pPr>
      <w:r>
        <w:t> </w:t>
      </w:r>
    </w:p>
    <w:p w14:paraId="0A957ACD" w14:textId="77777777" w:rsidR="00362343" w:rsidRDefault="00362343" w:rsidP="00362343"/>
    <w:p w14:paraId="2394BED9" w14:textId="77777777" w:rsidR="00866189" w:rsidRDefault="00866189"/>
    <w:sectPr w:rsidR="00866189" w:rsidSect="00866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43"/>
    <w:rsid w:val="00362343"/>
    <w:rsid w:val="00866189"/>
    <w:rsid w:val="00B67383"/>
    <w:rsid w:val="00C443F2"/>
    <w:rsid w:val="00E57D9E"/>
    <w:rsid w:val="00EA3F97"/>
    <w:rsid w:val="00F276F4"/>
    <w:rsid w:val="00FD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07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34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2343"/>
  </w:style>
  <w:style w:type="paragraph" w:styleId="BalloonText">
    <w:name w:val="Balloon Text"/>
    <w:basedOn w:val="Normal"/>
    <w:link w:val="BalloonTextChar"/>
    <w:uiPriority w:val="99"/>
    <w:semiHidden/>
    <w:unhideWhenUsed/>
    <w:rsid w:val="003623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cid:image001.jpg@01D45F24.DA3F7440" TargetMode="External"/><Relationship Id="rId6" Type="http://schemas.openxmlformats.org/officeDocument/2006/relationships/image" Target="media/image2.jpeg"/><Relationship Id="rId7" Type="http://schemas.openxmlformats.org/officeDocument/2006/relationships/image" Target="cid:image005.jpg@01D45F24.DA3F7440" TargetMode="External"/><Relationship Id="rId8" Type="http://schemas.openxmlformats.org/officeDocument/2006/relationships/image" Target="media/image3.jpeg"/><Relationship Id="rId9" Type="http://schemas.openxmlformats.org/officeDocument/2006/relationships/image" Target="cid:image006.jpg@01D45F24.DA3F7440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</dc:creator>
  <cp:lastModifiedBy>Microsoft Office User</cp:lastModifiedBy>
  <cp:revision>2</cp:revision>
  <dcterms:created xsi:type="dcterms:W3CDTF">2018-10-30T18:33:00Z</dcterms:created>
  <dcterms:modified xsi:type="dcterms:W3CDTF">2018-10-30T18:33:00Z</dcterms:modified>
</cp:coreProperties>
</file>